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71CE" w:rsidRDefault="002A71CE" w:rsidP="002A71CE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Приложение № 1 </w:t>
      </w:r>
    </w:p>
    <w:p w:rsidR="002A71CE" w:rsidRDefault="002A71CE" w:rsidP="002A71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График проведения школьного этапа </w:t>
      </w:r>
    </w:p>
    <w:p w:rsidR="002A71CE" w:rsidRDefault="002A71CE" w:rsidP="002A71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всероссийских и республиканских олимпиад школьников </w:t>
      </w:r>
    </w:p>
    <w:p w:rsidR="002A71CE" w:rsidRDefault="005D6698" w:rsidP="002A71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 2023-2024</w:t>
      </w:r>
      <w:r w:rsidR="002A71C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учебном году</w:t>
      </w:r>
    </w:p>
    <w:p w:rsidR="002A71CE" w:rsidRDefault="002A71CE" w:rsidP="002A71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Style w:val="a3"/>
        <w:tblW w:w="5000" w:type="pct"/>
        <w:tblInd w:w="0" w:type="dxa"/>
        <w:tblLook w:val="04A0" w:firstRow="1" w:lastRow="0" w:firstColumn="1" w:lastColumn="0" w:noHBand="0" w:noVBand="1"/>
      </w:tblPr>
      <w:tblGrid>
        <w:gridCol w:w="1490"/>
        <w:gridCol w:w="3349"/>
        <w:gridCol w:w="2048"/>
        <w:gridCol w:w="2458"/>
      </w:tblGrid>
      <w:tr w:rsidR="002A71CE" w:rsidTr="002A71CE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Параллели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учитель</w:t>
            </w:r>
          </w:p>
        </w:tc>
      </w:tr>
      <w:tr w:rsidR="007C24E6" w:rsidTr="002A71CE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сентября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5-7,8,9-11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Романова О.А</w:t>
            </w:r>
          </w:p>
        </w:tc>
      </w:tr>
      <w:tr w:rsidR="007C24E6" w:rsidTr="002A71CE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сентября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5-7,8,9,10,11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Синявина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М.Р.</w:t>
            </w:r>
          </w:p>
        </w:tc>
      </w:tr>
      <w:tr w:rsidR="007C24E6" w:rsidTr="002A71CE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сентября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5-6,7-8,9,10,11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Кацева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</w:t>
            </w:r>
          </w:p>
        </w:tc>
      </w:tr>
      <w:tr w:rsidR="007C24E6" w:rsidTr="002A71CE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сентября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Татарстана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8,9,10,11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Бобкова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7C24E6" w:rsidTr="002A71CE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сентября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русскоязычных обучающихся с русским языком обучения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</w:t>
            </w:r>
          </w:p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4E6" w:rsidTr="002A71CE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октября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Химия 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5-8,9,10,11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О.П</w:t>
            </w:r>
          </w:p>
        </w:tc>
      </w:tr>
      <w:tr w:rsidR="007C24E6" w:rsidTr="002A71CE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5,6,7,8,9,10-11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Кацева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</w:t>
            </w:r>
          </w:p>
        </w:tc>
      </w:tr>
      <w:tr w:rsidR="007C24E6" w:rsidTr="002A71CE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октября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4-6,7,8,9,10,11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Синявина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М.Р.</w:t>
            </w:r>
          </w:p>
        </w:tc>
      </w:tr>
      <w:tr w:rsidR="007C24E6" w:rsidTr="006F14DA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октября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О.П</w:t>
            </w:r>
          </w:p>
        </w:tc>
      </w:tr>
      <w:tr w:rsidR="007C24E6" w:rsidTr="002A71CE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октября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Харисова Ч.С.</w:t>
            </w:r>
          </w:p>
        </w:tc>
      </w:tr>
      <w:tr w:rsidR="007C24E6" w:rsidTr="00FF1B16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октября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4E6" w:rsidRDefault="007C24E6" w:rsidP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О.П</w:t>
            </w:r>
          </w:p>
        </w:tc>
      </w:tr>
      <w:tr w:rsidR="007C24E6" w:rsidTr="002A71CE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октября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P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 (устный тур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) 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4,5-6,7-8,9-11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Глазунова А.В.</w:t>
            </w:r>
          </w:p>
          <w:p w:rsidR="007C24E6" w:rsidRDefault="007C2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1656" w:rsidTr="002A71CE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октября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P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 (теоретический тур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) 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4,5-6,7-8,9-11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Глазунова А.В</w:t>
            </w:r>
          </w:p>
        </w:tc>
      </w:tr>
      <w:tr w:rsidR="004B1656" w:rsidTr="002A71CE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октября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5-6,7-8,9,10,11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Шафигуллина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</w:t>
            </w:r>
          </w:p>
        </w:tc>
      </w:tr>
      <w:tr w:rsidR="004B1656" w:rsidTr="002A71CE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октября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</w:t>
            </w:r>
          </w:p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Е.И</w:t>
            </w:r>
          </w:p>
        </w:tc>
      </w:tr>
      <w:tr w:rsidR="004B1656" w:rsidTr="002A71CE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октября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</w:t>
            </w:r>
          </w:p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Никитина Е.И.</w:t>
            </w:r>
          </w:p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1656" w:rsidTr="002A71CE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октября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(теория)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</w:t>
            </w:r>
          </w:p>
        </w:tc>
      </w:tr>
      <w:tr w:rsidR="004B1656" w:rsidTr="00A804C8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(практика)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Зиннатов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</w:t>
            </w:r>
          </w:p>
        </w:tc>
      </w:tr>
      <w:tr w:rsidR="004B1656" w:rsidTr="00A804C8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октября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5-6,7,8,9,10,11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Бобкова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4B1656" w:rsidTr="00A804C8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октября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 (теория)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3-4,</w:t>
            </w:r>
          </w:p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Фасахутдинова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Л.Г.</w:t>
            </w:r>
          </w:p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А.Ю.</w:t>
            </w:r>
          </w:p>
        </w:tc>
      </w:tr>
      <w:tr w:rsidR="004B1656" w:rsidTr="004B1656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октября</w:t>
            </w:r>
          </w:p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 (практика)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7-8, 9,10-11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А.Ю.</w:t>
            </w:r>
          </w:p>
        </w:tc>
      </w:tr>
      <w:tr w:rsidR="004B1656" w:rsidTr="00583BC8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5-7,8,9,10,11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Мукасов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Р.Я</w:t>
            </w:r>
          </w:p>
        </w:tc>
      </w:tr>
      <w:tr w:rsidR="005D6698" w:rsidTr="00583BC8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98" w:rsidRDefault="005D6698" w:rsidP="005D66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октября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98" w:rsidRDefault="005D6698" w:rsidP="005D66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98" w:rsidRDefault="005D6698" w:rsidP="005D66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</w:t>
            </w:r>
          </w:p>
          <w:p w:rsidR="005D6698" w:rsidRDefault="005D6698" w:rsidP="005D66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98" w:rsidRDefault="005D6698" w:rsidP="005D66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Никитина Е.И</w:t>
            </w:r>
          </w:p>
          <w:p w:rsidR="005D6698" w:rsidRDefault="005D6698" w:rsidP="005D66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Романова О.А</w:t>
            </w:r>
          </w:p>
        </w:tc>
      </w:tr>
      <w:tr w:rsidR="005D6698" w:rsidTr="004B30E2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98" w:rsidRDefault="005D6698" w:rsidP="005D66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октября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98" w:rsidRDefault="005D6698" w:rsidP="005D66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теория+практика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698" w:rsidRDefault="005D6698" w:rsidP="005D66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D6698" w:rsidRDefault="005D6698" w:rsidP="005D66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5,6,7,8,9,10-11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98" w:rsidRDefault="005D6698" w:rsidP="005D66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Шимановская Л.М.</w:t>
            </w:r>
          </w:p>
          <w:p w:rsidR="005D6698" w:rsidRDefault="005D6698" w:rsidP="005D66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А.Ю.</w:t>
            </w:r>
          </w:p>
        </w:tc>
      </w:tr>
      <w:tr w:rsidR="005D6698" w:rsidTr="000934BB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698" w:rsidRDefault="005D6698" w:rsidP="005D66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октября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98" w:rsidRDefault="005D6698" w:rsidP="005D66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 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98" w:rsidRDefault="005D6698" w:rsidP="005D66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5-8,9,10,11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98" w:rsidRDefault="005D6698" w:rsidP="005D66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Бобкова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4B1656" w:rsidTr="002A71CE">
        <w:trPr>
          <w:trHeight w:val="385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56" w:rsidRDefault="004B1656" w:rsidP="004B16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сентября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56" w:rsidRDefault="004B1656" w:rsidP="004B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Бобкова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</w:tbl>
    <w:p w:rsidR="002A71CE" w:rsidRDefault="002A71CE" w:rsidP="002A71CE">
      <w:pPr>
        <w:spacing w:after="0" w:line="240" w:lineRule="auto"/>
        <w:jc w:val="righ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A71CE" w:rsidRDefault="002A71CE" w:rsidP="002A71C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71CE" w:rsidRDefault="002A71CE" w:rsidP="002A71CE">
      <w:pPr>
        <w:spacing w:after="0" w:line="240" w:lineRule="auto"/>
        <w:jc w:val="righ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 2</w:t>
      </w:r>
    </w:p>
    <w:p w:rsidR="002A71CE" w:rsidRDefault="002A71CE" w:rsidP="002A71CE">
      <w:pPr>
        <w:spacing w:after="0" w:line="240" w:lineRule="auto"/>
        <w:jc w:val="righ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2A71CE" w:rsidRDefault="002A71CE" w:rsidP="002A71C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71CE" w:rsidRDefault="002A71CE" w:rsidP="002A71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71CE" w:rsidRDefault="002A71CE" w:rsidP="002A71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71CE" w:rsidRDefault="002A71CE" w:rsidP="002A71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Количественные данные по результатам проведения школьного этапа всероссийской и республиканской олимпиад школьников 2023-2024 учебного года</w:t>
      </w:r>
    </w:p>
    <w:p w:rsidR="002A71CE" w:rsidRDefault="002A71CE" w:rsidP="002A71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предмету _____________________________________________</w:t>
      </w:r>
    </w:p>
    <w:p w:rsidR="002A71CE" w:rsidRDefault="002A71CE" w:rsidP="002A71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«СОШ № 11 с углубленным изучением отдельных предметов»</w:t>
      </w:r>
    </w:p>
    <w:p w:rsidR="002A71CE" w:rsidRDefault="002A71CE" w:rsidP="002A71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5000" w:type="pct"/>
        <w:tblInd w:w="0" w:type="dxa"/>
        <w:tblLook w:val="04A0" w:firstRow="1" w:lastRow="0" w:firstColumn="1" w:lastColumn="0" w:noHBand="0" w:noVBand="1"/>
      </w:tblPr>
      <w:tblGrid>
        <w:gridCol w:w="2735"/>
        <w:gridCol w:w="694"/>
        <w:gridCol w:w="688"/>
        <w:gridCol w:w="696"/>
        <w:gridCol w:w="831"/>
        <w:gridCol w:w="691"/>
        <w:gridCol w:w="831"/>
        <w:gridCol w:w="968"/>
        <w:gridCol w:w="1211"/>
      </w:tblGrid>
      <w:tr w:rsidR="002A71CE" w:rsidTr="002A71CE">
        <w:tc>
          <w:tcPr>
            <w:tcW w:w="14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Параллель</w:t>
            </w:r>
          </w:p>
        </w:tc>
        <w:tc>
          <w:tcPr>
            <w:tcW w:w="7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участников</w:t>
            </w:r>
          </w:p>
        </w:tc>
        <w:tc>
          <w:tcPr>
            <w:tcW w:w="8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победителей</w:t>
            </w:r>
          </w:p>
        </w:tc>
        <w:tc>
          <w:tcPr>
            <w:tcW w:w="8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призеров</w:t>
            </w:r>
          </w:p>
        </w:tc>
        <w:tc>
          <w:tcPr>
            <w:tcW w:w="11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обучающихся, участвовавших в двух и более олимпиадах</w:t>
            </w:r>
          </w:p>
        </w:tc>
      </w:tr>
      <w:tr w:rsidR="002A71CE" w:rsidTr="002A71CE">
        <w:trPr>
          <w:cantSplit/>
          <w:trHeight w:val="135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1CE" w:rsidRDefault="002A7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A71CE" w:rsidRDefault="002A71C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A71CE" w:rsidRDefault="002A71C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девочки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A71CE" w:rsidRDefault="002A71C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A71CE" w:rsidRDefault="002A71C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девочки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A71CE" w:rsidRDefault="002A71C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A71CE" w:rsidRDefault="002A71C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девочки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A71CE" w:rsidRDefault="002A71C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A71CE" w:rsidRDefault="002A71C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девочки</w:t>
            </w:r>
          </w:p>
        </w:tc>
      </w:tr>
      <w:tr w:rsidR="002A71CE" w:rsidTr="002A71CE">
        <w:tc>
          <w:tcPr>
            <w:tcW w:w="1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1CE" w:rsidRDefault="002A7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Параллель 4-х классов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71CE" w:rsidTr="002A71CE">
        <w:tc>
          <w:tcPr>
            <w:tcW w:w="1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1CE" w:rsidRDefault="002A7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Параллель 5-х классов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71CE" w:rsidTr="002A71CE">
        <w:tc>
          <w:tcPr>
            <w:tcW w:w="1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1CE" w:rsidRDefault="002A7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Параллель 6-х классов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71CE" w:rsidTr="002A71CE">
        <w:tc>
          <w:tcPr>
            <w:tcW w:w="1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1CE" w:rsidRDefault="002A7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Параллель 7-х классов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71CE" w:rsidTr="002A71CE">
        <w:tc>
          <w:tcPr>
            <w:tcW w:w="1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1CE" w:rsidRDefault="002A7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Параллель 8-х классов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71CE" w:rsidTr="002A71CE">
        <w:tc>
          <w:tcPr>
            <w:tcW w:w="1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1CE" w:rsidRDefault="002A7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Параллель 9-х классов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71CE" w:rsidTr="002A71CE">
        <w:tc>
          <w:tcPr>
            <w:tcW w:w="1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1CE" w:rsidRDefault="002A7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Параллель 10-х классов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71CE" w:rsidTr="002A71CE">
        <w:tc>
          <w:tcPr>
            <w:tcW w:w="1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1CE" w:rsidRDefault="002A7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Параллель 11-х классов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71CE" w:rsidTr="002A71CE">
        <w:tc>
          <w:tcPr>
            <w:tcW w:w="1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1CE" w:rsidRDefault="002A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709AB" w:rsidRDefault="009709AB"/>
    <w:sectPr w:rsidR="00970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4D7A50"/>
    <w:multiLevelType w:val="hybridMultilevel"/>
    <w:tmpl w:val="200026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AAE"/>
    <w:rsid w:val="00220ECB"/>
    <w:rsid w:val="00237AAE"/>
    <w:rsid w:val="002A71CE"/>
    <w:rsid w:val="004B1656"/>
    <w:rsid w:val="005D6698"/>
    <w:rsid w:val="007C24E6"/>
    <w:rsid w:val="009709AB"/>
    <w:rsid w:val="00AA7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BDC08"/>
  <w15:chartTrackingRefBased/>
  <w15:docId w15:val="{FCD69EB0-8A91-4360-A8AD-668C480DB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71C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71C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393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Преподаватель СОШ11</dc:creator>
  <cp:keywords/>
  <dc:description/>
  <cp:lastModifiedBy>Преподаватель СОШ11</cp:lastModifiedBy>
  <cp:revision>3</cp:revision>
  <dcterms:created xsi:type="dcterms:W3CDTF">2023-10-18T11:31:00Z</dcterms:created>
  <dcterms:modified xsi:type="dcterms:W3CDTF">2023-10-28T08:22:00Z</dcterms:modified>
</cp:coreProperties>
</file>